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B65FE" w14:textId="2709EE65" w:rsidR="00413EF8" w:rsidRPr="00EB7194" w:rsidRDefault="008A4FD8" w:rsidP="00C303E4">
      <w:pPr>
        <w:spacing w:before="100" w:beforeAutospacing="1" w:after="100" w:afterAutospacing="1" w:line="240" w:lineRule="auto"/>
        <w:ind w:right="-285"/>
        <w:jc w:val="center"/>
        <w:rPr>
          <w:rFonts w:ascii="Segoe UI Emoji" w:eastAsia="Times New Roman" w:hAnsi="Segoe UI Emoji" w:cs="Segoe UI Emoji"/>
          <w:b/>
          <w:bCs/>
          <w:sz w:val="28"/>
          <w:szCs w:val="28"/>
          <w:u w:val="single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78720" behindDoc="0" locked="0" layoutInCell="1" allowOverlap="1" wp14:anchorId="3B7C91D3" wp14:editId="521D19FE">
            <wp:simplePos x="0" y="0"/>
            <wp:positionH relativeFrom="column">
              <wp:posOffset>-1565910</wp:posOffset>
            </wp:positionH>
            <wp:positionV relativeFrom="paragraph">
              <wp:posOffset>-909319</wp:posOffset>
            </wp:positionV>
            <wp:extent cx="2276475" cy="2556806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635" cy="2561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eastAsia="Times New Roman" w:hAnsi="Segoe UI Emoji" w:cs="Segoe UI Emoji"/>
          <w:b/>
          <w:bCs/>
          <w:noProof/>
          <w:sz w:val="28"/>
          <w:szCs w:val="28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D385E2F" wp14:editId="191AED3A">
                <wp:simplePos x="0" y="0"/>
                <wp:positionH relativeFrom="column">
                  <wp:posOffset>-1127759</wp:posOffset>
                </wp:positionH>
                <wp:positionV relativeFrom="paragraph">
                  <wp:posOffset>-99695</wp:posOffset>
                </wp:positionV>
                <wp:extent cx="7639050" cy="1657350"/>
                <wp:effectExtent l="0" t="0" r="19050" b="1905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657350"/>
                        </a:xfrm>
                        <a:prstGeom prst="rect">
                          <a:avLst/>
                        </a:prstGeom>
                        <a:solidFill>
                          <a:srgbClr val="EADC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14BCC8" id="Rectángulo 18" o:spid="_x0000_s1026" style="position:absolute;margin-left:-88.8pt;margin-top:-7.85pt;width:601.5pt;height:130.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" fillcolor="#eadcf4" strokecolor="#1f3763 [1604]" strokeweight="1pt"/>
            </w:pict>
          </mc:Fallback>
        </mc:AlternateContent>
      </w:r>
      <w:r w:rsidR="00413EF8" w:rsidRPr="00413EF8">
        <w:rPr>
          <w:rFonts w:ascii="Segoe UI Emoji" w:eastAsia="Times New Roman" w:hAnsi="Segoe UI Emoji" w:cs="Segoe UI Emoji"/>
          <w:b/>
          <w:bCs/>
          <w:sz w:val="28"/>
          <w:szCs w:val="28"/>
          <w:u w:val="single"/>
          <w:lang w:eastAsia="es-ES"/>
        </w:rPr>
        <w:t>📌</w:t>
      </w:r>
      <w:r w:rsidR="00413EF8" w:rsidRPr="00413E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ES"/>
        </w:rPr>
        <w:t xml:space="preserve"> </w:t>
      </w:r>
      <w:r w:rsidR="00C303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ES"/>
        </w:rPr>
        <w:t>“MAPA DE RUTA PARA CREAR FORMACIONES RENTABLES”</w:t>
      </w:r>
    </w:p>
    <w:p w14:paraId="4F96604F" w14:textId="04C3CD2F" w:rsidR="00EB7194" w:rsidRPr="00EB7194" w:rsidRDefault="00EB7194" w:rsidP="00EB7194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lang w:eastAsia="es-ES"/>
        </w:rPr>
      </w:pPr>
      <w:r w:rsidRPr="00EB7194"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lang w:eastAsia="es-ES"/>
        </w:rPr>
        <w:t>Nombre: ____________________________________________________</w:t>
      </w:r>
    </w:p>
    <w:p w14:paraId="6E1B2F11" w14:textId="44E1B650" w:rsidR="00EB7194" w:rsidRPr="00EB7194" w:rsidRDefault="00EB7194" w:rsidP="00EB7194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</w:pPr>
      <w:r w:rsidRPr="00EB7194"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lang w:eastAsia="es-ES"/>
        </w:rPr>
        <w:t>Fecha:     ____________________________________________________</w:t>
      </w:r>
    </w:p>
    <w:p w14:paraId="1B555AD8" w14:textId="5A8BD310" w:rsidR="00EB7194" w:rsidRPr="00EB7194" w:rsidRDefault="00EB7194" w:rsidP="00EB7194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</w:pPr>
      <w:r w:rsidRPr="00EB7194"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lang w:eastAsia="es-ES"/>
        </w:rPr>
        <w:t>E-mail     ____________________________________________________</w:t>
      </w:r>
    </w:p>
    <w:p w14:paraId="412CF0D8" w14:textId="77C466A4" w:rsidR="00EB7194" w:rsidRPr="00EB7194" w:rsidRDefault="00EB7194" w:rsidP="00EB7194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</w:pPr>
      <w:proofErr w:type="spellStart"/>
      <w:r w:rsidRPr="00EB7194"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lang w:eastAsia="es-ES"/>
        </w:rPr>
        <w:t>Nº</w:t>
      </w:r>
      <w:proofErr w:type="spellEnd"/>
      <w:r w:rsidRPr="00EB7194"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lang w:eastAsia="es-ES"/>
        </w:rPr>
        <w:t xml:space="preserve"> de WhatsApp ___________________________________________</w:t>
      </w:r>
    </w:p>
    <w:p w14:paraId="7714ACCB" w14:textId="77777777" w:rsidR="00413EF8" w:rsidRPr="00413EF8" w:rsidRDefault="00000000" w:rsidP="00413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 w14:anchorId="6E267E62">
          <v:rect id="_x0000_i1025" style="width:0;height:1.5pt" o:hralign="center" o:hrstd="t" o:hr="t" fillcolor="#a0a0a0" stroked="f"/>
        </w:pict>
      </w:r>
    </w:p>
    <w:p w14:paraId="6F35DAAF" w14:textId="7395A99C" w:rsidR="00413EF8" w:rsidRPr="00413EF8" w:rsidRDefault="00413EF8" w:rsidP="00413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t>🚀</w:t>
      </w:r>
      <w:r w:rsidRPr="00413EF8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FASE 1: IDENTIFICACIÓN DEL CONOCIMIENTO CLAVE </w:t>
      </w: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t>🚀</w:t>
      </w:r>
    </w:p>
    <w:p w14:paraId="00135DFE" w14:textId="2F22A500" w:rsidR="00413EF8" w:rsidRPr="00413EF8" w:rsidRDefault="00413EF8" w:rsidP="00413E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¿En qué temas tienes experiencia o conocimientos profundos?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(Lista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3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temas clave y especifica tu nivel de experiencia en cada uno)</w:t>
      </w:r>
    </w:p>
    <w:p w14:paraId="70281D6D" w14:textId="27FA5DFA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Tema 1.-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br/>
        <w:t>[______________________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__________________________________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___]</w:t>
      </w:r>
    </w:p>
    <w:p w14:paraId="76D3ED82" w14:textId="0A7D81C6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58320F" wp14:editId="61E382A8">
                <wp:simplePos x="0" y="0"/>
                <wp:positionH relativeFrom="column">
                  <wp:posOffset>4667250</wp:posOffset>
                </wp:positionH>
                <wp:positionV relativeFrom="paragraph">
                  <wp:posOffset>23495</wp:posOffset>
                </wp:positionV>
                <wp:extent cx="161925" cy="142875"/>
                <wp:effectExtent l="0" t="0" r="28575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4A1C96" id="Rectángulo: esquinas redondeadas 4" o:spid="_x0000_s1026" style="position:absolute;margin-left:367.5pt;margin-top:1.85pt;width:12.7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BFADB" wp14:editId="3CACD20A">
                <wp:simplePos x="0" y="0"/>
                <wp:positionH relativeFrom="column">
                  <wp:posOffset>3758565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4396D5" id="Rectángulo: esquinas redondeadas 3" o:spid="_x0000_s1026" style="position:absolute;margin-left:295.95pt;margin-top:1.5pt;width:12.7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DfFMwf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B6018" wp14:editId="66815091">
                <wp:simplePos x="0" y="0"/>
                <wp:positionH relativeFrom="column">
                  <wp:posOffset>3110865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B92C5B" id="Rectángulo: esquinas redondeadas 1" o:spid="_x0000_s1026" style="position:absolute;margin-left:244.95pt;margin-top:1.5pt;width:12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Jtslhb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E3476" wp14:editId="3413FCCB">
                <wp:simplePos x="0" y="0"/>
                <wp:positionH relativeFrom="column">
                  <wp:posOffset>2305050</wp:posOffset>
                </wp:positionH>
                <wp:positionV relativeFrom="paragraph">
                  <wp:posOffset>18415</wp:posOffset>
                </wp:positionV>
                <wp:extent cx="161925" cy="142875"/>
                <wp:effectExtent l="0" t="0" r="28575" b="28575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EF02CD" id="Rectángulo: esquinas redondeadas 2" o:spid="_x0000_s1026" style="position:absolute;margin-left:181.5pt;margin-top:1.45pt;width:12.7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FGkjo/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 Nivel de exp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eriencia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 xml:space="preserve">.:  </w:t>
      </w:r>
      <w:bookmarkStart w:id="0" w:name="_Hlk192567313"/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 xml:space="preserve">Bajo          Medio          Alto           Experto                  </w:t>
      </w:r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Nivel de Comodidad:   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Solo es un Negocio     Puedo Hacerlo     Me apasiona</w:t>
      </w:r>
    </w:p>
    <w:p w14:paraId="6AB739A4" w14:textId="7F1047B6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</w:p>
    <w:p w14:paraId="3659910E" w14:textId="4D0CB609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Tema 2.-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br/>
        <w:t>[______________________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__________________________________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___]</w:t>
      </w:r>
    </w:p>
    <w:p w14:paraId="251E8E78" w14:textId="77777777" w:rsidR="00413EF8" w:rsidRP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4C56E8" wp14:editId="2BAEB66F">
                <wp:simplePos x="0" y="0"/>
                <wp:positionH relativeFrom="column">
                  <wp:posOffset>4667250</wp:posOffset>
                </wp:positionH>
                <wp:positionV relativeFrom="paragraph">
                  <wp:posOffset>23495</wp:posOffset>
                </wp:positionV>
                <wp:extent cx="161925" cy="142875"/>
                <wp:effectExtent l="0" t="0" r="28575" b="28575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232E23" id="Rectángulo: esquinas redondeadas 5" o:spid="_x0000_s1026" style="position:absolute;margin-left:367.5pt;margin-top:1.85pt;width:12.75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9983FB" wp14:editId="64693535">
                <wp:simplePos x="0" y="0"/>
                <wp:positionH relativeFrom="column">
                  <wp:posOffset>3758565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6A29E1" id="Rectángulo: esquinas redondeadas 6" o:spid="_x0000_s1026" style="position:absolute;margin-left:295.95pt;margin-top:1.5pt;width:12.7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DfFMwf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2B2A37" wp14:editId="19FF5267">
                <wp:simplePos x="0" y="0"/>
                <wp:positionH relativeFrom="column">
                  <wp:posOffset>3110865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C62AA6" id="Rectángulo: esquinas redondeadas 7" o:spid="_x0000_s1026" style="position:absolute;margin-left:244.95pt;margin-top:1.5pt;width:12.7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Jtslhb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90BC3" wp14:editId="3D152995">
                <wp:simplePos x="0" y="0"/>
                <wp:positionH relativeFrom="column">
                  <wp:posOffset>2305050</wp:posOffset>
                </wp:positionH>
                <wp:positionV relativeFrom="paragraph">
                  <wp:posOffset>18415</wp:posOffset>
                </wp:positionV>
                <wp:extent cx="161925" cy="142875"/>
                <wp:effectExtent l="0" t="0" r="28575" b="28575"/>
                <wp:wrapNone/>
                <wp:docPr id="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D3AAF6" id="Rectángulo: esquinas redondeadas 8" o:spid="_x0000_s1026" style="position:absolute;margin-left:181.5pt;margin-top:1.45pt;width:12.7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FGkjo/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 Nivel de exp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eriencia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 xml:space="preserve">.:  Bajo          Medio          Alto           Experto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Nivel de Comodidad:   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Solo es un Negocio     Puedo Hacerlo     Me apasiona</w:t>
      </w:r>
    </w:p>
    <w:p w14:paraId="2E9C1EE2" w14:textId="77777777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</w:p>
    <w:p w14:paraId="7BB0565A" w14:textId="730F4D6B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Tema 3.-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br/>
        <w:t>[______________________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__________________________________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___]</w:t>
      </w:r>
    </w:p>
    <w:p w14:paraId="36EDA7CB" w14:textId="77777777" w:rsidR="00413EF8" w:rsidRP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4ADC34" wp14:editId="10EE9F58">
                <wp:simplePos x="0" y="0"/>
                <wp:positionH relativeFrom="column">
                  <wp:posOffset>4667250</wp:posOffset>
                </wp:positionH>
                <wp:positionV relativeFrom="paragraph">
                  <wp:posOffset>23495</wp:posOffset>
                </wp:positionV>
                <wp:extent cx="161925" cy="142875"/>
                <wp:effectExtent l="0" t="0" r="28575" b="2857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1E1CE9" id="Rectángulo: esquinas redondeadas 9" o:spid="_x0000_s1026" style="position:absolute;margin-left:367.5pt;margin-top:1.85pt;width:12.7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63AE63" wp14:editId="6425E760">
                <wp:simplePos x="0" y="0"/>
                <wp:positionH relativeFrom="column">
                  <wp:posOffset>3758565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None/>
                <wp:docPr id="10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156458" id="Rectángulo: esquinas redondeadas 10" o:spid="_x0000_s1026" style="position:absolute;margin-left:295.95pt;margin-top:1.5pt;width:12.7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DfFMwf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2A3ECB" wp14:editId="78B7C151">
                <wp:simplePos x="0" y="0"/>
                <wp:positionH relativeFrom="column">
                  <wp:posOffset>3110865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BA2796" id="Rectángulo: esquinas redondeadas 11" o:spid="_x0000_s1026" style="position:absolute;margin-left:244.95pt;margin-top:1.5pt;width:12.75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Jtslhb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803CE2" wp14:editId="1EAC78B4">
                <wp:simplePos x="0" y="0"/>
                <wp:positionH relativeFrom="column">
                  <wp:posOffset>2305050</wp:posOffset>
                </wp:positionH>
                <wp:positionV relativeFrom="paragraph">
                  <wp:posOffset>18415</wp:posOffset>
                </wp:positionV>
                <wp:extent cx="161925" cy="142875"/>
                <wp:effectExtent l="0" t="0" r="28575" b="28575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E5CC1C" id="Rectángulo: esquinas redondeadas 12" o:spid="_x0000_s1026" style="position:absolute;margin-left:181.5pt;margin-top:1.45pt;width:12.7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" filled="f" strokecolor="#7030a0" strokeweight="1.5pt">
                <v:stroke joinstyle="miter"/>
              </v:roundrect>
            </w:pict>
          </mc:Fallback>
        </mc:AlternateConten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 Nivel de exp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eriencia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 xml:space="preserve">.:  Bajo          Medio          Alto           Experto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Nivel de Comodidad:   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Solo es un Negocio     Puedo Hacerlo     Me apasiona</w:t>
      </w:r>
    </w:p>
    <w:p w14:paraId="4DEDF0AE" w14:textId="77777777" w:rsidR="00171108" w:rsidRDefault="00413EF8" w:rsidP="001711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Numera por orden descendente</w:t>
      </w:r>
      <w:r w:rsidR="001711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 con cual te conectas mejor en una relación total que implica Conocimientos, Comodidad y Potencial de crecimiento. </w:t>
      </w:r>
    </w:p>
    <w:p w14:paraId="123D5396" w14:textId="577EBE99" w:rsidR="00171108" w:rsidRPr="00171108" w:rsidRDefault="00171108" w:rsidP="00171108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  <w:r w:rsidRPr="0017110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Tema: ____________________________________________________</w:t>
      </w:r>
    </w:p>
    <w:p w14:paraId="3462D8BC" w14:textId="77777777" w:rsidR="00171108" w:rsidRPr="00171108" w:rsidRDefault="00171108" w:rsidP="00171108">
      <w:pPr>
        <w:pStyle w:val="Prrafodelista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</w:p>
    <w:p w14:paraId="4F218661" w14:textId="35FE2CB9" w:rsidR="00171108" w:rsidRPr="00171108" w:rsidRDefault="00171108" w:rsidP="00171108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  <w:r w:rsidRPr="0017110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Tema: ___________________________________________________</w:t>
      </w:r>
    </w:p>
    <w:p w14:paraId="73067677" w14:textId="77777777" w:rsidR="00171108" w:rsidRPr="00171108" w:rsidRDefault="00171108" w:rsidP="00171108">
      <w:pPr>
        <w:pStyle w:val="Prrafodelista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</w:p>
    <w:p w14:paraId="45CE842B" w14:textId="77777777" w:rsidR="00171108" w:rsidRPr="00171108" w:rsidRDefault="00171108" w:rsidP="00171108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  <w:r w:rsidRPr="0017110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Tema: ____________________________________________________</w:t>
      </w:r>
    </w:p>
    <w:p w14:paraId="54C4DD9A" w14:textId="7940C5E5" w:rsidR="00171108" w:rsidRPr="00171108" w:rsidRDefault="00171108" w:rsidP="00171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Ahora Anota aquí, el tema por donde vas a comenzar:</w:t>
      </w:r>
    </w:p>
    <w:p w14:paraId="29D54839" w14:textId="0C6F024C" w:rsidR="00171108" w:rsidRPr="00171108" w:rsidRDefault="00171108" w:rsidP="00171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</w:pPr>
      <w:r w:rsidRPr="00171108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es-ES"/>
        </w:rPr>
        <w:t>Tema: ________________________________________________________________</w:t>
      </w:r>
    </w:p>
    <w:p w14:paraId="46A9C1E2" w14:textId="107C595E" w:rsidR="00413EF8" w:rsidRPr="00413EF8" w:rsidRDefault="00413EF8" w:rsidP="00413E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¿Qué problema o necesidad específica puedes resolver con tus conocimientos</w:t>
      </w:r>
      <w:r w:rsidR="001711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relacionado al tema elegido para comenzar</w:t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</w:p>
    <w:p w14:paraId="16587202" w14:textId="77777777" w:rsidR="0017110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Describe el problema: </w:t>
      </w:r>
    </w:p>
    <w:p w14:paraId="016ADA76" w14:textId="44042C12" w:rsidR="0017110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0248B6A4" w14:textId="77777777" w:rsidR="00171108" w:rsidRDefault="00171108" w:rsidP="001711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0420AE6B" w14:textId="77777777" w:rsidR="00171108" w:rsidRDefault="00171108" w:rsidP="001711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7C7DCBE5" w14:textId="77777777" w:rsidR="00171108" w:rsidRDefault="00171108" w:rsidP="001711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797FCB6C" w14:textId="23849459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Explica cómo lo solucionarás: ___________________________________________________</w:t>
      </w:r>
      <w:r w:rsidR="0017110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</w:p>
    <w:p w14:paraId="303BDE25" w14:textId="75F1966C" w:rsidR="00171108" w:rsidRDefault="0017110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</w:p>
    <w:p w14:paraId="502493D0" w14:textId="6E00E8D1" w:rsidR="00171108" w:rsidRDefault="0017110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</w:p>
    <w:p w14:paraId="33F0830D" w14:textId="1D70E6A8" w:rsidR="00171108" w:rsidRDefault="0017110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</w:p>
    <w:p w14:paraId="3ED5856A" w14:textId="692BDAAB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5270D34C" w14:textId="2C5294FE" w:rsidR="002B0D8C" w:rsidRDefault="002B0D8C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  <w:r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t xml:space="preserve">ZONA DE APUNTES: </w:t>
      </w:r>
      <w:r w:rsidRPr="002B0D8C">
        <w:rPr>
          <w:rFonts w:ascii="Segoe UI Emoji" w:eastAsia="Times New Roman" w:hAnsi="Segoe UI Emoji" w:cs="Segoe UI Emoji"/>
          <w:i/>
          <w:iCs/>
          <w:sz w:val="27"/>
          <w:szCs w:val="27"/>
          <w:lang w:eastAsia="es-ES"/>
        </w:rPr>
        <w:t>Escribe aquí que has sacado en conclusión de la Fase 1, para identificar tu conocimiento clave inicial, que has clarificado o lo que se te ocurra para tener en cuenta sobre este punto</w:t>
      </w:r>
      <w:r>
        <w:rPr>
          <w:rFonts w:ascii="Segoe UI Emoji" w:eastAsia="Times New Roman" w:hAnsi="Segoe UI Emoji" w:cs="Segoe UI Emoji"/>
          <w:i/>
          <w:iCs/>
          <w:sz w:val="27"/>
          <w:szCs w:val="27"/>
          <w:lang w:eastAsia="es-ES"/>
        </w:rPr>
        <w:t xml:space="preserve">. </w:t>
      </w:r>
    </w:p>
    <w:p w14:paraId="6C0C83B8" w14:textId="1AA5B42C" w:rsidR="00EB7194" w:rsidRDefault="002B0D8C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  <w:r>
        <w:rPr>
          <w:rFonts w:ascii="Segoe UI Emoji" w:eastAsia="Times New Roman" w:hAnsi="Segoe UI Emoji" w:cs="Segoe UI Emoji"/>
          <w:b/>
          <w:bCs/>
          <w:noProof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FDB2C1" wp14:editId="3496B4B4">
                <wp:simplePos x="0" y="0"/>
                <wp:positionH relativeFrom="column">
                  <wp:posOffset>-32385</wp:posOffset>
                </wp:positionH>
                <wp:positionV relativeFrom="paragraph">
                  <wp:posOffset>28575</wp:posOffset>
                </wp:positionV>
                <wp:extent cx="5362575" cy="3419475"/>
                <wp:effectExtent l="0" t="0" r="28575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341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E0C46" w14:textId="77777777" w:rsidR="002B0D8C" w:rsidRDefault="002B0D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FDB2C1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-2.55pt;margin-top:2.25pt;width:422.25pt;height:269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" fillcolor="white [3201]" strokeweight=".5pt">
                <v:textbox>
                  <w:txbxContent>
                    <w:p w14:paraId="0F6E0C46" w14:textId="77777777" w:rsidR="002B0D8C" w:rsidRDefault="002B0D8C"/>
                  </w:txbxContent>
                </v:textbox>
              </v:shape>
            </w:pict>
          </mc:Fallback>
        </mc:AlternateContent>
      </w:r>
    </w:p>
    <w:p w14:paraId="49CF7214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764C2F5C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20228D53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2058EB27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12F5E08E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0BE25D4E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6A34A12D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3CBCE161" w14:textId="77777777" w:rsidR="00EB7194" w:rsidRDefault="00EB7194" w:rsidP="00413EF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</w:pPr>
    </w:p>
    <w:p w14:paraId="36ABE3A6" w14:textId="00C12DC1" w:rsidR="00413EF8" w:rsidRPr="00413EF8" w:rsidRDefault="00413EF8" w:rsidP="00413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lastRenderedPageBreak/>
        <w:t>📊</w:t>
      </w:r>
      <w:r w:rsidRPr="00413EF8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FASE 2: VALIDACIÓN DEL MERCADO </w:t>
      </w: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t>📊</w:t>
      </w:r>
    </w:p>
    <w:p w14:paraId="7B49230E" w14:textId="55FDA3F3" w:rsidR="00413EF8" w:rsidRDefault="00413EF8" w:rsidP="00413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¿Quién sería tu público objetivo?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Empresarios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Emprendedores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Estudiantes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Profesionales en transición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Personas en búsqueda de crecimiento personal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_________________________</w:t>
      </w:r>
      <w:r w:rsidR="00EB7194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</w:t>
      </w:r>
    </w:p>
    <w:p w14:paraId="7E877DA9" w14:textId="77777777" w:rsidR="002B0D8C" w:rsidRDefault="002B0D8C" w:rsidP="002B0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FD2C26D" w14:textId="0430B58F" w:rsidR="00413EF8" w:rsidRPr="00413EF8" w:rsidRDefault="00413EF8" w:rsidP="00413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¿Dónde puedes encontrar a estas personas y cómo consumen formación actualmente?</w:t>
      </w:r>
      <w:r w:rsidR="00EB71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(Múltiples opciones posibles, añade detalles de plataformas o grupos específicos)</w:t>
      </w:r>
    </w:p>
    <w:p w14:paraId="19B01FB3" w14:textId="77777777" w:rsidR="00EB7194" w:rsidRPr="00EB7194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Redes sociales (Instagram, Facebook, LinkedIn) 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Plataformas de cursos online (Udemy,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Domestika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etc.) </w:t>
      </w:r>
      <w:r w:rsidR="00EB7194" w:rsidRPr="00EB71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Eventos y conferencias Evento relevante: [</w:t>
      </w:r>
      <w:r w:rsidRPr="00413EF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]</w:t>
      </w:r>
      <w:r w:rsidRPr="00413EF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13EF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Grupos y comunidades privadas </w:t>
      </w:r>
      <w:r w:rsidR="00EB7194" w:rsidRPr="00EB7194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                                                                </w:t>
      </w:r>
      <w:r w:rsidR="00EB7194"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Comunidad específica: </w:t>
      </w:r>
      <w:r w:rsidR="00EB7194" w:rsidRPr="00EB7194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[¿Cuál?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]</w:t>
      </w:r>
      <w:r w:rsidR="00EB7194" w:rsidRPr="00EB7194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</w:t>
      </w:r>
    </w:p>
    <w:p w14:paraId="1379B0A2" w14:textId="2EECBB2D" w:rsidR="00413EF8" w:rsidRP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____________________________</w:t>
      </w:r>
      <w:r w:rsidR="00EB7194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</w:p>
    <w:p w14:paraId="5CA4937A" w14:textId="1781CDFB" w:rsidR="00EB7194" w:rsidRDefault="00413EF8" w:rsidP="00413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¿Existen cursos similares en el mercado?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Sí, y puedo diferenciarme </w:t>
      </w:r>
      <w:r w:rsidR="00EB7194"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porque</w:t>
      </w:r>
      <w:r w:rsidR="00EB71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voy a __________________________</w:t>
      </w:r>
    </w:p>
    <w:p w14:paraId="07020EE9" w14:textId="459DBA8E" w:rsidR="00EB7194" w:rsidRDefault="00EB7194" w:rsidP="00EB71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</w:t>
      </w:r>
    </w:p>
    <w:p w14:paraId="3E79F2F2" w14:textId="7502B025" w:rsidR="00413EF8" w:rsidRPr="00EB7194" w:rsidRDefault="00413EF8" w:rsidP="00EB71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b/>
          <w:bCs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No, y esto podría significar:</w:t>
      </w:r>
      <w:r w:rsidRPr="0041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 </w:t>
      </w:r>
      <w:r w:rsidR="00EB7194" w:rsidRPr="00EB7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___________________________________</w:t>
      </w:r>
    </w:p>
    <w:p w14:paraId="6769FB50" w14:textId="13957EBD" w:rsidR="00413EF8" w:rsidRPr="00413EF8" w:rsidRDefault="002B0D8C" w:rsidP="00413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¿Qué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puntos</w:t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relacionados ves 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otras formaciones similares?</w:t>
      </w:r>
      <w:r w:rsidR="00EB71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 que preguntas encuentras en ese entorno (</w:t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foros, grupos o RRSS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)</w:t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que puedas incluir para hacerte diferenciar</w:t>
      </w:r>
    </w:p>
    <w:p w14:paraId="67DB1E40" w14:textId="1635CC6B" w:rsidR="00413EF8" w:rsidRDefault="00413EF8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28EFF067" w14:textId="21F52E4A" w:rsidR="002B0D8C" w:rsidRDefault="002B0D8C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7A90E6A7" w14:textId="30DB0C82" w:rsidR="002B0D8C" w:rsidRDefault="002B0D8C" w:rsidP="00413EF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</w:t>
      </w:r>
    </w:p>
    <w:p w14:paraId="5C24768F" w14:textId="328FD30C" w:rsidR="00413EF8" w:rsidRPr="00413EF8" w:rsidRDefault="00413EF8" w:rsidP="00413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¿Cómo puedes validar la demanda de tu curso antes de lanzarlo?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Encuestando a tu audiencia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Haciendo una versión de prueba gratuita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Analizando tendencias y búsquedas en Google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_____________________________</w:t>
      </w:r>
    </w:p>
    <w:p w14:paraId="7DE528B5" w14:textId="594AC426" w:rsidR="00413EF8" w:rsidRPr="00413EF8" w:rsidRDefault="00413EF8" w:rsidP="00413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lastRenderedPageBreak/>
        <w:t>💡</w:t>
      </w:r>
      <w:r w:rsidRPr="00413EF8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FASE 3: DEFINICIÓN DEL FORMATO, PRECIO Y ESCALERA DE VALOR </w:t>
      </w: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t>💡</w:t>
      </w:r>
    </w:p>
    <w:p w14:paraId="5B57A302" w14:textId="6092B8A1" w:rsidR="00413EF8" w:rsidRDefault="00413EF8" w:rsidP="00413E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¿Cuál </w:t>
      </w:r>
      <w:r w:rsidR="003932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crees que </w:t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sería la mejor forma de transmitir este conocimiento?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Curso online grabado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Curso online en vivo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Taller presencial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Programa grupal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Mastermind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Mentoría personalizada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_____________________________</w:t>
      </w:r>
      <w:r w:rsidR="003932DB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</w:t>
      </w:r>
    </w:p>
    <w:p w14:paraId="77C1DB2A" w14:textId="77777777" w:rsidR="009F41E0" w:rsidRDefault="009F41E0" w:rsidP="009F41E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157C49" w14:textId="77777777" w:rsidR="00413EF8" w:rsidRPr="00413EF8" w:rsidRDefault="00413EF8" w:rsidP="00413E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Definición de tu escalera de valor: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A) Lead </w:t>
      </w:r>
      <w:proofErr w:type="spellStart"/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Magnet</w:t>
      </w:r>
      <w:proofErr w:type="spellEnd"/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(Recurso gratuito para atraer clientes potenciales)</w:t>
      </w:r>
    </w:p>
    <w:p w14:paraId="6F4DE052" w14:textId="69B5A526" w:rsidR="00413EF8" w:rsidRDefault="00413EF8" w:rsidP="009F41E0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Formato: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Ebook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Mini-curso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Webinar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Checklist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</w:t>
      </w:r>
    </w:p>
    <w:p w14:paraId="19A3A7E5" w14:textId="69D1DBB9" w:rsidR="00413EF8" w:rsidRPr="00413EF8" w:rsidRDefault="00413EF8" w:rsidP="00413E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Tema específico: ______________________________________________</w:t>
      </w:r>
    </w:p>
    <w:p w14:paraId="366CCAA4" w14:textId="788D8854" w:rsidR="00413EF8" w:rsidRDefault="00413EF8" w:rsidP="00413E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Precio: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Gratis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$3 - $5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$7 - $9</w:t>
      </w:r>
    </w:p>
    <w:p w14:paraId="06A6D63D" w14:textId="77777777" w:rsidR="00413EF8" w:rsidRPr="00413EF8" w:rsidRDefault="00413EF8" w:rsidP="00413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B) Producto Mínimo Viable (PMV) - Primera oferta pagada asequible</w:t>
      </w:r>
    </w:p>
    <w:p w14:paraId="4975A1C6" w14:textId="74DC37C1" w:rsidR="00413EF8" w:rsidRPr="00413EF8" w:rsidRDefault="00413EF8" w:rsidP="00413E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Formato: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Taller corto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Masterclass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Mini-curso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</w:t>
      </w:r>
    </w:p>
    <w:p w14:paraId="40CC0AF0" w14:textId="111D1D55" w:rsidR="00413EF8" w:rsidRPr="00413EF8" w:rsidRDefault="00413EF8" w:rsidP="009F41E0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Precio estimado: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Menos de $30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$30 - $50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</w:t>
      </w:r>
    </w:p>
    <w:p w14:paraId="6ECC6324" w14:textId="5CF4C284" w:rsidR="00413EF8" w:rsidRDefault="00413EF8" w:rsidP="009F41E0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Objetivo principal: ____________________________________________</w:t>
      </w:r>
    </w:p>
    <w:p w14:paraId="320440A2" w14:textId="77777777" w:rsidR="00413EF8" w:rsidRPr="00413EF8" w:rsidRDefault="00413EF8" w:rsidP="00413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C) Producto Principal - Taller de 4 semanas</w:t>
      </w:r>
    </w:p>
    <w:p w14:paraId="683057B2" w14:textId="77777777" w:rsidR="00413EF8" w:rsidRPr="00413EF8" w:rsidRDefault="00413EF8" w:rsidP="00413E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Formato: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Online en vivo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Online grabado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Presencial</w:t>
      </w:r>
    </w:p>
    <w:p w14:paraId="21A1477E" w14:textId="4A205689" w:rsidR="00413EF8" w:rsidRPr="00413EF8" w:rsidRDefault="00413EF8" w:rsidP="009F41E0"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Precio estimado: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$100 - $200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$200 - $500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</w:t>
      </w:r>
    </w:p>
    <w:p w14:paraId="434081F8" w14:textId="25612E4E" w:rsidR="00413EF8" w:rsidRDefault="00413EF8" w:rsidP="00413E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Beneficio clave para el alumno: ________________________________</w:t>
      </w:r>
    </w:p>
    <w:p w14:paraId="1CC6CEBA" w14:textId="77777777" w:rsidR="00413EF8" w:rsidRPr="00413EF8" w:rsidRDefault="00413EF8" w:rsidP="00413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D) Formación o Mentoría Premium - Oferta de alto valor</w:t>
      </w:r>
    </w:p>
    <w:p w14:paraId="11F581ED" w14:textId="2A3002D8" w:rsidR="00413EF8" w:rsidRPr="00413EF8" w:rsidRDefault="00413EF8" w:rsidP="00413E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Formato: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Programa grupal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Mentoría 1 a 1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gram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Otro:_</w:t>
      </w:r>
      <w:proofErr w:type="gram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</w:t>
      </w:r>
    </w:p>
    <w:p w14:paraId="12861819" w14:textId="3DDB563A" w:rsidR="00413EF8" w:rsidRPr="00413EF8" w:rsidRDefault="00413EF8" w:rsidP="00413E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Precio estimado: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Más de $500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</w:t>
      </w:r>
    </w:p>
    <w:p w14:paraId="3D5736FF" w14:textId="7D0181BE" w:rsidR="00413EF8" w:rsidRPr="00413EF8" w:rsidRDefault="00413EF8" w:rsidP="00413E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Diferencia clave respecto al taller: ____________________________</w:t>
      </w:r>
    </w:p>
    <w:p w14:paraId="55E5AC27" w14:textId="4403C972" w:rsidR="00413EF8" w:rsidRPr="00413EF8" w:rsidRDefault="00413EF8" w:rsidP="00413E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¿Cuánto estarían dispuestos a pagar tus clientes ideales por esta formación?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Menos de $50</w:t>
      </w:r>
      <w:r w:rsidR="009F41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$50 - $100</w:t>
      </w:r>
      <w:r w:rsidR="009F41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$</w:t>
      </w:r>
      <w:r w:rsidR="009F41E0">
        <w:rPr>
          <w:rFonts w:ascii="Times New Roman" w:eastAsia="Times New Roman" w:hAnsi="Times New Roman" w:cs="Times New Roman"/>
          <w:sz w:val="24"/>
          <w:szCs w:val="24"/>
          <w:lang w:eastAsia="es-ES"/>
        </w:rPr>
        <w:t>2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00 - $</w:t>
      </w:r>
      <w:r w:rsidR="00AC33E4">
        <w:rPr>
          <w:rFonts w:ascii="Times New Roman" w:eastAsia="Times New Roman" w:hAnsi="Times New Roman" w:cs="Times New Roman"/>
          <w:sz w:val="24"/>
          <w:szCs w:val="24"/>
          <w:lang w:eastAsia="es-ES"/>
        </w:rPr>
        <w:t>700</w:t>
      </w:r>
      <w:r w:rsidR="009F41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</w:t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Más de $</w:t>
      </w:r>
      <w:r w:rsidR="009F41E0">
        <w:rPr>
          <w:rFonts w:ascii="Times New Roman" w:eastAsia="Times New Roman" w:hAnsi="Times New Roman" w:cs="Times New Roman"/>
          <w:sz w:val="24"/>
          <w:szCs w:val="24"/>
          <w:lang w:eastAsia="es-ES"/>
        </w:rPr>
        <w:t>2000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14:paraId="670A3400" w14:textId="77777777" w:rsidR="00413EF8" w:rsidRPr="00413EF8" w:rsidRDefault="00413EF8" w:rsidP="00413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lastRenderedPageBreak/>
        <w:t>📢</w:t>
      </w:r>
      <w:r w:rsidRPr="00413EF8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FASE 4: PRUEBA Y LANZAMIENTO </w:t>
      </w:r>
      <w:r w:rsidRPr="00413EF8">
        <w:rPr>
          <w:rFonts w:ascii="Segoe UI Emoji" w:eastAsia="Times New Roman" w:hAnsi="Segoe UI Emoji" w:cs="Segoe UI Emoji"/>
          <w:b/>
          <w:bCs/>
          <w:sz w:val="27"/>
          <w:szCs w:val="27"/>
          <w:lang w:eastAsia="es-ES"/>
        </w:rPr>
        <w:t>📢</w:t>
      </w:r>
    </w:p>
    <w:p w14:paraId="0D79CA0E" w14:textId="4F5CE29D" w:rsidR="00413EF8" w:rsidRDefault="00413EF8" w:rsidP="00413E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¿Cómo podrías validar tu idea antes de crear todo el curso?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Encuesta a mi audiencia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Clase gratuita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Taller piloto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>Webinar</w:t>
      </w:r>
      <w:proofErr w:type="spellEnd"/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introductorio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_____________________________</w:t>
      </w:r>
    </w:p>
    <w:p w14:paraId="3B97C674" w14:textId="158464E3" w:rsidR="00AC33E4" w:rsidRPr="00413EF8" w:rsidRDefault="00AC33E4" w:rsidP="00AC3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4493DB3" w14:textId="0A95E55A" w:rsidR="00413EF8" w:rsidRDefault="00413EF8" w:rsidP="00413E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¿Cómo medirás si el curso es rentable y tiene aceptación?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Preinscripciones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Interés en encuestas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Tasa de conversión en ventas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Participación en sesiones gratuitas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[_____________________________</w:t>
      </w:r>
    </w:p>
    <w:p w14:paraId="117D4942" w14:textId="0E9B882B" w:rsidR="00AC33E4" w:rsidRDefault="00AC33E4" w:rsidP="00AC3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8D0C1DC" w14:textId="228DA56A" w:rsidR="00413EF8" w:rsidRDefault="00413EF8" w:rsidP="00413E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13EF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¿Qué estrategias usarás para venderlo?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Marketing de contenidos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Publicidad pagada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Colaboraciones con otros expertos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Testimonios de estudiantes previos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Afiliaciones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Email marketing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13EF8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413EF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Otro: _____________________________</w:t>
      </w:r>
    </w:p>
    <w:p w14:paraId="19A0126C" w14:textId="3E45BCD7" w:rsidR="00AC33E4" w:rsidRDefault="002B44F6" w:rsidP="00AC3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anchor distT="0" distB="0" distL="114300" distR="114300" simplePos="0" relativeHeight="251679744" behindDoc="1" locked="0" layoutInCell="1" allowOverlap="1" wp14:anchorId="336FE46A" wp14:editId="00F2680B">
            <wp:simplePos x="0" y="0"/>
            <wp:positionH relativeFrom="column">
              <wp:posOffset>-2087880</wp:posOffset>
            </wp:positionH>
            <wp:positionV relativeFrom="page">
              <wp:posOffset>6790691</wp:posOffset>
            </wp:positionV>
            <wp:extent cx="4393565" cy="2442210"/>
            <wp:effectExtent l="0" t="0" r="0" b="339090"/>
            <wp:wrapThrough wrapText="bothSides">
              <wp:wrapPolygon edited="0">
                <wp:start x="14692" y="4283"/>
                <wp:lineTo x="13031" y="2357"/>
                <wp:lineTo x="11029" y="6383"/>
                <wp:lineTo x="11543" y="7113"/>
                <wp:lineTo x="10542" y="9125"/>
                <wp:lineTo x="10101" y="8499"/>
                <wp:lineTo x="7787" y="7792"/>
                <wp:lineTo x="7497" y="8454"/>
                <wp:lineTo x="6186" y="9812"/>
                <wp:lineTo x="6128" y="9945"/>
                <wp:lineTo x="6950" y="14329"/>
                <wp:lineTo x="7419" y="18428"/>
                <wp:lineTo x="6271" y="20231"/>
                <wp:lineTo x="6086" y="21471"/>
                <wp:lineTo x="6380" y="21888"/>
                <wp:lineTo x="14570" y="21705"/>
                <wp:lineTo x="15808" y="20242"/>
                <wp:lineTo x="15866" y="20109"/>
                <wp:lineTo x="15191" y="15934"/>
                <wp:lineTo x="15597" y="15008"/>
                <wp:lineTo x="15221" y="12329"/>
                <wp:lineTo x="14779" y="11703"/>
                <wp:lineTo x="15707" y="9586"/>
                <wp:lineTo x="15266" y="8960"/>
                <wp:lineTo x="16194" y="6843"/>
                <wp:lineTo x="15795" y="5848"/>
                <wp:lineTo x="14692" y="4283"/>
              </wp:wrapPolygon>
            </wp:wrapThrough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04701">
                      <a:off x="0" y="0"/>
                      <a:ext cx="439356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4A3DC" w14:textId="311D6E42" w:rsidR="002B44F6" w:rsidRPr="00413EF8" w:rsidRDefault="002B44F6" w:rsidP="00AC3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448562" w14:textId="5F06203C" w:rsidR="002B44F6" w:rsidRDefault="00413EF8" w:rsidP="002B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413EF8">
        <w:rPr>
          <w:rFonts w:ascii="Segoe UI Emoji" w:eastAsia="Times New Roman" w:hAnsi="Segoe UI Emoji" w:cs="Segoe UI Emoji"/>
          <w:sz w:val="28"/>
          <w:szCs w:val="28"/>
          <w:lang w:eastAsia="es-ES"/>
        </w:rPr>
        <w:t>🎯</w:t>
      </w:r>
      <w:r w:rsidRPr="00413EF8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Una vez completado este formulario, tendrás una visión clara de tu curso </w:t>
      </w:r>
      <w:r w:rsidR="00AC33E4" w:rsidRPr="00AC33E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mínimo viable inicial </w:t>
      </w:r>
      <w:r w:rsidRPr="00413EF8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y los pasos para convertirlo en un éxito rentable. </w:t>
      </w:r>
    </w:p>
    <w:p w14:paraId="3EAE247F" w14:textId="5B1ACA7D" w:rsidR="002B44F6" w:rsidRDefault="009A409D" w:rsidP="002B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anchor distT="0" distB="0" distL="114300" distR="114300" simplePos="0" relativeHeight="251680768" behindDoc="1" locked="0" layoutInCell="1" allowOverlap="1" wp14:anchorId="276C7ED2" wp14:editId="17178A8E">
            <wp:simplePos x="0" y="0"/>
            <wp:positionH relativeFrom="column">
              <wp:posOffset>1542415</wp:posOffset>
            </wp:positionH>
            <wp:positionV relativeFrom="paragraph">
              <wp:posOffset>449580</wp:posOffset>
            </wp:positionV>
            <wp:extent cx="2066925" cy="1006267"/>
            <wp:effectExtent l="114300" t="323850" r="123825" b="32766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42901">
                      <a:off x="0" y="0"/>
                      <a:ext cx="2066925" cy="1006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3E4" w:rsidRPr="00AC33E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Ahora toca, bajar todo esto a tierra y transformarlo en una realidad que crearemos paso a paso. </w:t>
      </w:r>
      <w:r w:rsidR="002B44F6">
        <w:rPr>
          <w:rFonts w:ascii="Times New Roman" w:eastAsia="Times New Roman" w:hAnsi="Times New Roman" w:cs="Times New Roman"/>
          <w:sz w:val="28"/>
          <w:szCs w:val="28"/>
          <w:lang w:eastAsia="es-ES"/>
        </w:rPr>
        <w:t>–</w:t>
      </w:r>
      <w:r w:rsidR="00AC33E4" w:rsidRPr="00AC33E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</w:p>
    <w:p w14:paraId="5BA9F9D9" w14:textId="40676F04" w:rsidR="00413EF8" w:rsidRDefault="002B44F6" w:rsidP="002B44F6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</w:t>
      </w:r>
      <w:r w:rsidR="00413EF8" w:rsidRPr="00413EF8">
        <w:rPr>
          <w:rFonts w:ascii="Times New Roman" w:eastAsia="Times New Roman" w:hAnsi="Times New Roman" w:cs="Times New Roman"/>
          <w:sz w:val="28"/>
          <w:szCs w:val="28"/>
          <w:lang w:eastAsia="es-ES"/>
        </w:rPr>
        <w:t>¡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Allá Vamos, Emprendedores</w:t>
      </w:r>
      <w:r w:rsidR="00413EF8" w:rsidRPr="00413EF8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! </w:t>
      </w:r>
      <w:r w:rsidR="00413EF8" w:rsidRPr="00413EF8">
        <w:rPr>
          <w:rFonts w:ascii="Segoe UI Emoji" w:eastAsia="Times New Roman" w:hAnsi="Segoe UI Emoji" w:cs="Segoe UI Emoji"/>
          <w:sz w:val="28"/>
          <w:szCs w:val="28"/>
          <w:lang w:eastAsia="es-ES"/>
        </w:rPr>
        <w:t>🚀</w:t>
      </w:r>
    </w:p>
    <w:p w14:paraId="44866E12" w14:textId="1E6F7F38" w:rsidR="002B44F6" w:rsidRPr="00413EF8" w:rsidRDefault="002B44F6" w:rsidP="002B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sectPr w:rsidR="002B44F6" w:rsidRPr="00413EF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64B46" w14:textId="77777777" w:rsidR="001D3C9D" w:rsidRDefault="001D3C9D" w:rsidP="00AC33E4">
      <w:pPr>
        <w:spacing w:after="0" w:line="240" w:lineRule="auto"/>
      </w:pPr>
      <w:r>
        <w:separator/>
      </w:r>
    </w:p>
  </w:endnote>
  <w:endnote w:type="continuationSeparator" w:id="0">
    <w:p w14:paraId="1D0A5D1D" w14:textId="77777777" w:rsidR="001D3C9D" w:rsidRDefault="001D3C9D" w:rsidP="00AC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D126" w14:textId="1143647D" w:rsidR="001841DE" w:rsidRDefault="00740E7E" w:rsidP="00740E7E">
    <w:pPr>
      <w:tabs>
        <w:tab w:val="center" w:pos="4550"/>
        <w:tab w:val="left" w:pos="5818"/>
      </w:tabs>
      <w:ind w:right="260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 xml:space="preserve">     </w:t>
    </w:r>
    <w:hyperlink r:id="rId1" w:history="1">
      <w:r w:rsidRPr="00247B5E">
        <w:rPr>
          <w:rStyle w:val="Hipervnculo"/>
          <w:spacing w:val="60"/>
          <w:sz w:val="24"/>
          <w:szCs w:val="24"/>
        </w:rPr>
        <w:t>www.creartucurso.com</w:t>
      </w:r>
    </w:hyperlink>
    <w:r>
      <w:rPr>
        <w:color w:val="8496B0" w:themeColor="text2" w:themeTint="99"/>
        <w:spacing w:val="60"/>
        <w:sz w:val="24"/>
        <w:szCs w:val="24"/>
      </w:rPr>
      <w:t xml:space="preserve">                       </w:t>
    </w:r>
    <w:r w:rsidR="001841DE">
      <w:rPr>
        <w:color w:val="8496B0" w:themeColor="text2" w:themeTint="99"/>
        <w:spacing w:val="60"/>
        <w:sz w:val="24"/>
        <w:szCs w:val="24"/>
      </w:rPr>
      <w:t>Página</w:t>
    </w:r>
    <w:r w:rsidR="001841DE">
      <w:rPr>
        <w:color w:val="8496B0" w:themeColor="text2" w:themeTint="99"/>
        <w:sz w:val="24"/>
        <w:szCs w:val="24"/>
      </w:rPr>
      <w:t xml:space="preserve"> </w:t>
    </w:r>
    <w:r w:rsidR="001841DE">
      <w:rPr>
        <w:color w:val="323E4F" w:themeColor="text2" w:themeShade="BF"/>
        <w:sz w:val="24"/>
        <w:szCs w:val="24"/>
      </w:rPr>
      <w:fldChar w:fldCharType="begin"/>
    </w:r>
    <w:r w:rsidR="001841DE">
      <w:rPr>
        <w:color w:val="323E4F" w:themeColor="text2" w:themeShade="BF"/>
        <w:sz w:val="24"/>
        <w:szCs w:val="24"/>
      </w:rPr>
      <w:instrText>PAGE   \* MERGEFORMAT</w:instrText>
    </w:r>
    <w:r w:rsidR="001841DE">
      <w:rPr>
        <w:color w:val="323E4F" w:themeColor="text2" w:themeShade="BF"/>
        <w:sz w:val="24"/>
        <w:szCs w:val="24"/>
      </w:rPr>
      <w:fldChar w:fldCharType="separate"/>
    </w:r>
    <w:r w:rsidR="001841DE">
      <w:rPr>
        <w:color w:val="323E4F" w:themeColor="text2" w:themeShade="BF"/>
        <w:sz w:val="24"/>
        <w:szCs w:val="24"/>
      </w:rPr>
      <w:t>1</w:t>
    </w:r>
    <w:r w:rsidR="001841DE">
      <w:rPr>
        <w:color w:val="323E4F" w:themeColor="text2" w:themeShade="BF"/>
        <w:sz w:val="24"/>
        <w:szCs w:val="24"/>
      </w:rPr>
      <w:fldChar w:fldCharType="end"/>
    </w:r>
    <w:r w:rsidR="001841DE">
      <w:rPr>
        <w:color w:val="323E4F" w:themeColor="text2" w:themeShade="BF"/>
        <w:sz w:val="24"/>
        <w:szCs w:val="24"/>
      </w:rPr>
      <w:t xml:space="preserve"> | </w:t>
    </w:r>
    <w:r w:rsidR="001841DE">
      <w:rPr>
        <w:color w:val="323E4F" w:themeColor="text2" w:themeShade="BF"/>
        <w:sz w:val="24"/>
        <w:szCs w:val="24"/>
      </w:rPr>
      <w:fldChar w:fldCharType="begin"/>
    </w:r>
    <w:r w:rsidR="001841DE">
      <w:rPr>
        <w:color w:val="323E4F" w:themeColor="text2" w:themeShade="BF"/>
        <w:sz w:val="24"/>
        <w:szCs w:val="24"/>
      </w:rPr>
      <w:instrText>NUMPAGES  \* Arabic  \* MERGEFORMAT</w:instrText>
    </w:r>
    <w:r w:rsidR="001841DE">
      <w:rPr>
        <w:color w:val="323E4F" w:themeColor="text2" w:themeShade="BF"/>
        <w:sz w:val="24"/>
        <w:szCs w:val="24"/>
      </w:rPr>
      <w:fldChar w:fldCharType="separate"/>
    </w:r>
    <w:r w:rsidR="001841DE">
      <w:rPr>
        <w:color w:val="323E4F" w:themeColor="text2" w:themeShade="BF"/>
        <w:sz w:val="24"/>
        <w:szCs w:val="24"/>
      </w:rPr>
      <w:t>1</w:t>
    </w:r>
    <w:r w:rsidR="001841DE">
      <w:rPr>
        <w:color w:val="323E4F" w:themeColor="text2" w:themeShade="BF"/>
        <w:sz w:val="24"/>
        <w:szCs w:val="24"/>
      </w:rPr>
      <w:fldChar w:fldCharType="end"/>
    </w:r>
  </w:p>
  <w:p w14:paraId="0CE557EB" w14:textId="25C27193" w:rsidR="00AC33E4" w:rsidRDefault="00AC33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EF0B" w14:textId="77777777" w:rsidR="001D3C9D" w:rsidRDefault="001D3C9D" w:rsidP="00AC33E4">
      <w:pPr>
        <w:spacing w:after="0" w:line="240" w:lineRule="auto"/>
      </w:pPr>
      <w:r>
        <w:separator/>
      </w:r>
    </w:p>
  </w:footnote>
  <w:footnote w:type="continuationSeparator" w:id="0">
    <w:p w14:paraId="259513E6" w14:textId="77777777" w:rsidR="001D3C9D" w:rsidRDefault="001D3C9D" w:rsidP="00AC3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9C07" w14:textId="4F9BDE9C" w:rsidR="001841DE" w:rsidRDefault="001841D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7E3CF" wp14:editId="2D208C39">
          <wp:simplePos x="0" y="0"/>
          <wp:positionH relativeFrom="column">
            <wp:posOffset>-1127760</wp:posOffset>
          </wp:positionH>
          <wp:positionV relativeFrom="paragraph">
            <wp:posOffset>-544830</wp:posOffset>
          </wp:positionV>
          <wp:extent cx="8545518" cy="895350"/>
          <wp:effectExtent l="0" t="0" r="825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5518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2B25"/>
    <w:multiLevelType w:val="multilevel"/>
    <w:tmpl w:val="CF66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557D0"/>
    <w:multiLevelType w:val="hybridMultilevel"/>
    <w:tmpl w:val="02CCBE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E4601"/>
    <w:multiLevelType w:val="multilevel"/>
    <w:tmpl w:val="9AE606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4511E"/>
    <w:multiLevelType w:val="hybridMultilevel"/>
    <w:tmpl w:val="82F4488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1B40EE"/>
    <w:multiLevelType w:val="multilevel"/>
    <w:tmpl w:val="49769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5E248E"/>
    <w:multiLevelType w:val="multilevel"/>
    <w:tmpl w:val="474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12524"/>
    <w:multiLevelType w:val="multilevel"/>
    <w:tmpl w:val="FD28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173662"/>
    <w:multiLevelType w:val="multilevel"/>
    <w:tmpl w:val="18D637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697B06"/>
    <w:multiLevelType w:val="multilevel"/>
    <w:tmpl w:val="D61EF3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636DEC"/>
    <w:multiLevelType w:val="multilevel"/>
    <w:tmpl w:val="9A0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B4FB8"/>
    <w:multiLevelType w:val="multilevel"/>
    <w:tmpl w:val="0B68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266872">
    <w:abstractNumId w:val="6"/>
  </w:num>
  <w:num w:numId="2" w16cid:durableId="970861564">
    <w:abstractNumId w:val="4"/>
  </w:num>
  <w:num w:numId="3" w16cid:durableId="732776631">
    <w:abstractNumId w:val="7"/>
  </w:num>
  <w:num w:numId="4" w16cid:durableId="1360931293">
    <w:abstractNumId w:val="9"/>
  </w:num>
  <w:num w:numId="5" w16cid:durableId="1351488880">
    <w:abstractNumId w:val="0"/>
  </w:num>
  <w:num w:numId="6" w16cid:durableId="579097907">
    <w:abstractNumId w:val="10"/>
  </w:num>
  <w:num w:numId="7" w16cid:durableId="1278216332">
    <w:abstractNumId w:val="5"/>
  </w:num>
  <w:num w:numId="8" w16cid:durableId="469325802">
    <w:abstractNumId w:val="2"/>
  </w:num>
  <w:num w:numId="9" w16cid:durableId="2096200227">
    <w:abstractNumId w:val="8"/>
  </w:num>
  <w:num w:numId="10" w16cid:durableId="264121901">
    <w:abstractNumId w:val="3"/>
  </w:num>
  <w:num w:numId="11" w16cid:durableId="522205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E7"/>
    <w:rsid w:val="00171108"/>
    <w:rsid w:val="001841DE"/>
    <w:rsid w:val="001D3C9D"/>
    <w:rsid w:val="002B0D8C"/>
    <w:rsid w:val="002B44F6"/>
    <w:rsid w:val="003932DB"/>
    <w:rsid w:val="00413EF8"/>
    <w:rsid w:val="004C15E7"/>
    <w:rsid w:val="00740E7E"/>
    <w:rsid w:val="008A4FD8"/>
    <w:rsid w:val="009A409D"/>
    <w:rsid w:val="009F41E0"/>
    <w:rsid w:val="00AC33E4"/>
    <w:rsid w:val="00BB4370"/>
    <w:rsid w:val="00C303E4"/>
    <w:rsid w:val="00CF61CA"/>
    <w:rsid w:val="00DA6551"/>
    <w:rsid w:val="00EB7194"/>
    <w:rsid w:val="00F6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DB21A"/>
  <w15:chartTrackingRefBased/>
  <w15:docId w15:val="{E4941C5E-49B8-4575-A5CC-C798940C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13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13EF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13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413EF8"/>
    <w:rPr>
      <w:b/>
      <w:bCs/>
    </w:rPr>
  </w:style>
  <w:style w:type="paragraph" w:styleId="Prrafodelista">
    <w:name w:val="List Paragraph"/>
    <w:basedOn w:val="Normal"/>
    <w:uiPriority w:val="34"/>
    <w:qFormat/>
    <w:rsid w:val="001711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C33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33E4"/>
  </w:style>
  <w:style w:type="paragraph" w:styleId="Piedepgina">
    <w:name w:val="footer"/>
    <w:basedOn w:val="Normal"/>
    <w:link w:val="PiedepginaCar"/>
    <w:uiPriority w:val="99"/>
    <w:unhideWhenUsed/>
    <w:rsid w:val="00AC33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33E4"/>
  </w:style>
  <w:style w:type="character" w:styleId="Hipervnculo">
    <w:name w:val="Hyperlink"/>
    <w:basedOn w:val="Fuentedeprrafopredeter"/>
    <w:uiPriority w:val="99"/>
    <w:unhideWhenUsed/>
    <w:rsid w:val="00740E7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0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eartucur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1012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jota santos</dc:creator>
  <cp:keywords/>
  <dc:description/>
  <cp:lastModifiedBy>jota santos</cp:lastModifiedBy>
  <cp:revision>9</cp:revision>
  <dcterms:created xsi:type="dcterms:W3CDTF">2025-03-11T06:50:00Z</dcterms:created>
  <dcterms:modified xsi:type="dcterms:W3CDTF">2025-03-12T11:40:00Z</dcterms:modified>
</cp:coreProperties>
</file>